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3165C" w14:textId="79518A77" w:rsidR="008C4DE8" w:rsidRDefault="00456984">
      <w:pPr>
        <w:rPr>
          <w:noProof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75648" behindDoc="0" locked="0" layoutInCell="1" allowOverlap="1" wp14:anchorId="76DDAA79" wp14:editId="3FEC78DF">
            <wp:simplePos x="0" y="0"/>
            <wp:positionH relativeFrom="column">
              <wp:posOffset>419735</wp:posOffset>
            </wp:positionH>
            <wp:positionV relativeFrom="paragraph">
              <wp:posOffset>65405</wp:posOffset>
            </wp:positionV>
            <wp:extent cx="5353050" cy="1341120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690">
        <w:rPr>
          <w:noProof/>
          <w:lang w:eastAsia="nl-BE"/>
        </w:rPr>
        <w:t xml:space="preserve">                                                                                                        </w:t>
      </w:r>
    </w:p>
    <w:p w14:paraId="19BEAE25" w14:textId="4C428171" w:rsidR="00456984" w:rsidRDefault="00456984">
      <w:pPr>
        <w:rPr>
          <w:noProof/>
          <w:lang w:eastAsia="nl-BE"/>
        </w:rPr>
      </w:pPr>
    </w:p>
    <w:p w14:paraId="2E6CB8FF" w14:textId="1C01EC86" w:rsidR="00456984" w:rsidRDefault="00456984">
      <w:pPr>
        <w:rPr>
          <w:noProof/>
          <w:lang w:eastAsia="nl-BE"/>
        </w:rPr>
      </w:pPr>
    </w:p>
    <w:p w14:paraId="10DB9B03" w14:textId="53D67CC2" w:rsidR="00456984" w:rsidRDefault="00456984">
      <w:pPr>
        <w:rPr>
          <w:noProof/>
          <w:lang w:eastAsia="nl-BE"/>
        </w:rPr>
      </w:pPr>
    </w:p>
    <w:p w14:paraId="7457E2E5" w14:textId="4839FCC1" w:rsidR="00456984" w:rsidRDefault="00456984">
      <w:bookmarkStart w:id="0" w:name="_GoBack"/>
      <w:bookmarkEnd w:id="0"/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694CFAE" wp14:editId="5021A11D">
                <wp:simplePos x="0" y="0"/>
                <wp:positionH relativeFrom="column">
                  <wp:posOffset>298450</wp:posOffset>
                </wp:positionH>
                <wp:positionV relativeFrom="paragraph">
                  <wp:posOffset>850900</wp:posOffset>
                </wp:positionV>
                <wp:extent cx="6543675" cy="342900"/>
                <wp:effectExtent l="0" t="0" r="28575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67626" w14:textId="6AB6C482" w:rsidR="00774690" w:rsidRPr="00456984" w:rsidRDefault="00774690" w:rsidP="0077469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6984">
                              <w:rPr>
                                <w:b/>
                                <w:sz w:val="28"/>
                                <w:szCs w:val="28"/>
                              </w:rPr>
                              <w:t>Op medisch onderzoek samen met mama of</w:t>
                            </w:r>
                            <w:r w:rsidR="00456984" w:rsidRPr="0045698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papa bij de verpleegkundige</w:t>
                            </w:r>
                            <w:r w:rsidRPr="0045698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van het CLB.</w:t>
                            </w:r>
                          </w:p>
                          <w:p w14:paraId="547F435B" w14:textId="77777777" w:rsidR="00774690" w:rsidRDefault="007746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4CFA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3.5pt;margin-top:67pt;width:515.25pt;height:2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">
                <v:textbox>
                  <w:txbxContent>
                    <w:p w14:paraId="0ED67626" w14:textId="6AB6C482" w:rsidR="00774690" w:rsidRPr="00456984" w:rsidRDefault="00774690" w:rsidP="0077469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56984">
                        <w:rPr>
                          <w:b/>
                          <w:sz w:val="28"/>
                          <w:szCs w:val="28"/>
                        </w:rPr>
                        <w:t>Op medisch onderzoek samen met mama of</w:t>
                      </w:r>
                      <w:r w:rsidR="00456984" w:rsidRPr="00456984">
                        <w:rPr>
                          <w:b/>
                          <w:sz w:val="28"/>
                          <w:szCs w:val="28"/>
                        </w:rPr>
                        <w:t xml:space="preserve"> papa bij de verpleegkundige</w:t>
                      </w:r>
                      <w:r w:rsidRPr="00456984">
                        <w:rPr>
                          <w:b/>
                          <w:sz w:val="28"/>
                          <w:szCs w:val="28"/>
                        </w:rPr>
                        <w:t xml:space="preserve"> van het CLB.</w:t>
                      </w:r>
                    </w:p>
                    <w:p w14:paraId="547F435B" w14:textId="77777777" w:rsidR="00774690" w:rsidRDefault="0077469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700224" behindDoc="0" locked="0" layoutInCell="1" allowOverlap="1" wp14:anchorId="2FE94207" wp14:editId="24EA9542">
            <wp:simplePos x="0" y="0"/>
            <wp:positionH relativeFrom="column">
              <wp:posOffset>2981325</wp:posOffset>
            </wp:positionH>
            <wp:positionV relativeFrom="paragraph">
              <wp:posOffset>1964690</wp:posOffset>
            </wp:positionV>
            <wp:extent cx="3954780" cy="3095625"/>
            <wp:effectExtent l="0" t="0" r="762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82816" behindDoc="0" locked="0" layoutInCell="1" allowOverlap="1" wp14:anchorId="6FEEE261" wp14:editId="00C80C9E">
            <wp:simplePos x="0" y="0"/>
            <wp:positionH relativeFrom="column">
              <wp:posOffset>295275</wp:posOffset>
            </wp:positionH>
            <wp:positionV relativeFrom="paragraph">
              <wp:posOffset>1793240</wp:posOffset>
            </wp:positionV>
            <wp:extent cx="2583180" cy="2159635"/>
            <wp:effectExtent l="0" t="0" r="762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15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59F11A9" wp14:editId="223217BA">
                <wp:simplePos x="0" y="0"/>
                <wp:positionH relativeFrom="column">
                  <wp:posOffset>302895</wp:posOffset>
                </wp:positionH>
                <wp:positionV relativeFrom="paragraph">
                  <wp:posOffset>3954780</wp:posOffset>
                </wp:positionV>
                <wp:extent cx="2583180" cy="1104900"/>
                <wp:effectExtent l="0" t="0" r="7620" b="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6945F" w14:textId="77777777" w:rsidR="00774690" w:rsidRPr="00740B31" w:rsidRDefault="00774690" w:rsidP="007746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0B31">
                              <w:rPr>
                                <w:sz w:val="20"/>
                                <w:szCs w:val="20"/>
                              </w:rPr>
                              <w:t xml:space="preserve">Je krijgt een grappige bril op </w:t>
                            </w:r>
                            <w:r w:rsidR="00102D06">
                              <w:rPr>
                                <w:sz w:val="20"/>
                                <w:szCs w:val="20"/>
                              </w:rPr>
                              <w:t xml:space="preserve">waarbij je maar </w:t>
                            </w:r>
                            <w:r w:rsidR="009276B7">
                              <w:rPr>
                                <w:sz w:val="20"/>
                                <w:szCs w:val="20"/>
                              </w:rPr>
                              <w:t>met</w:t>
                            </w:r>
                            <w:r w:rsidRPr="00740B31">
                              <w:rPr>
                                <w:sz w:val="20"/>
                                <w:szCs w:val="20"/>
                              </w:rPr>
                              <w:t xml:space="preserve"> één oogje</w:t>
                            </w:r>
                            <w:r w:rsidR="00102D06">
                              <w:rPr>
                                <w:sz w:val="20"/>
                                <w:szCs w:val="20"/>
                              </w:rPr>
                              <w:t xml:space="preserve"> kan kijken. De verpleegster</w:t>
                            </w:r>
                            <w:r w:rsidRPr="00740B31">
                              <w:rPr>
                                <w:sz w:val="20"/>
                                <w:szCs w:val="20"/>
                              </w:rPr>
                              <w:t xml:space="preserve"> toont ee</w:t>
                            </w:r>
                            <w:r w:rsidR="00102D06">
                              <w:rPr>
                                <w:sz w:val="20"/>
                                <w:szCs w:val="20"/>
                              </w:rPr>
                              <w:t>n prent in een boekje. Je mag</w:t>
                            </w:r>
                            <w:r w:rsidRPr="00740B31">
                              <w:rPr>
                                <w:sz w:val="20"/>
                                <w:szCs w:val="20"/>
                              </w:rPr>
                              <w:t xml:space="preserve"> het juiste prentje op het blad aanwijzen.</w:t>
                            </w:r>
                            <w:r w:rsidRPr="00740B3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0B31">
                              <w:rPr>
                                <w:sz w:val="20"/>
                                <w:szCs w:val="20"/>
                              </w:rPr>
                              <w:t>Daarna wordt het brilletje omgedraaid</w:t>
                            </w:r>
                            <w:r w:rsidR="00102D06">
                              <w:rPr>
                                <w:sz w:val="20"/>
                                <w:szCs w:val="20"/>
                              </w:rPr>
                              <w:t xml:space="preserve"> want dan is je ander oogje aan de beurt</w:t>
                            </w:r>
                            <w:r w:rsidRPr="00740B3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896F614" w14:textId="77777777" w:rsidR="00774690" w:rsidRPr="00740B31" w:rsidRDefault="00774690" w:rsidP="007746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6B1085" w14:textId="77777777" w:rsidR="00774690" w:rsidRDefault="00774690" w:rsidP="007746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F11A9" id="_x0000_s1027" type="#_x0000_t202" style="position:absolute;margin-left:23.85pt;margin-top:311.4pt;width:203.4pt;height:8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" stroked="f">
                <v:textbox>
                  <w:txbxContent>
                    <w:p w14:paraId="63A6945F" w14:textId="77777777" w:rsidR="00774690" w:rsidRPr="00740B31" w:rsidRDefault="00774690" w:rsidP="00774690">
                      <w:pPr>
                        <w:rPr>
                          <w:sz w:val="20"/>
                          <w:szCs w:val="20"/>
                        </w:rPr>
                      </w:pPr>
                      <w:r w:rsidRPr="00740B31">
                        <w:rPr>
                          <w:sz w:val="20"/>
                          <w:szCs w:val="20"/>
                        </w:rPr>
                        <w:t xml:space="preserve">Je krijgt een grappige bril op </w:t>
                      </w:r>
                      <w:r w:rsidR="00102D06">
                        <w:rPr>
                          <w:sz w:val="20"/>
                          <w:szCs w:val="20"/>
                        </w:rPr>
                        <w:t xml:space="preserve">waarbij je maar </w:t>
                      </w:r>
                      <w:r w:rsidR="009276B7">
                        <w:rPr>
                          <w:sz w:val="20"/>
                          <w:szCs w:val="20"/>
                        </w:rPr>
                        <w:t>met</w:t>
                      </w:r>
                      <w:r w:rsidRPr="00740B31">
                        <w:rPr>
                          <w:sz w:val="20"/>
                          <w:szCs w:val="20"/>
                        </w:rPr>
                        <w:t xml:space="preserve"> één oogje</w:t>
                      </w:r>
                      <w:r w:rsidR="00102D06">
                        <w:rPr>
                          <w:sz w:val="20"/>
                          <w:szCs w:val="20"/>
                        </w:rPr>
                        <w:t xml:space="preserve"> kan kijken. De verpleegster</w:t>
                      </w:r>
                      <w:r w:rsidRPr="00740B31">
                        <w:rPr>
                          <w:sz w:val="20"/>
                          <w:szCs w:val="20"/>
                        </w:rPr>
                        <w:t xml:space="preserve"> toont ee</w:t>
                      </w:r>
                      <w:r w:rsidR="00102D06">
                        <w:rPr>
                          <w:sz w:val="20"/>
                          <w:szCs w:val="20"/>
                        </w:rPr>
                        <w:t>n prent in een boekje. Je mag</w:t>
                      </w:r>
                      <w:r w:rsidRPr="00740B31">
                        <w:rPr>
                          <w:sz w:val="20"/>
                          <w:szCs w:val="20"/>
                        </w:rPr>
                        <w:t xml:space="preserve"> het juiste prentje op het blad aanwijzen.</w:t>
                      </w:r>
                      <w:r w:rsidRPr="00740B3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40B31">
                        <w:rPr>
                          <w:sz w:val="20"/>
                          <w:szCs w:val="20"/>
                        </w:rPr>
                        <w:t>Daarna wordt het brilletje omgedraaid</w:t>
                      </w:r>
                      <w:r w:rsidR="00102D06">
                        <w:rPr>
                          <w:sz w:val="20"/>
                          <w:szCs w:val="20"/>
                        </w:rPr>
                        <w:t xml:space="preserve"> want dan is je ander oogje aan de beurt</w:t>
                      </w:r>
                      <w:r w:rsidRPr="00740B3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896F614" w14:textId="77777777" w:rsidR="00774690" w:rsidRPr="00740B31" w:rsidRDefault="00774690" w:rsidP="0077469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26B1085" w14:textId="77777777" w:rsidR="00774690" w:rsidRDefault="00774690" w:rsidP="0077469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FCC310E" wp14:editId="6B400BEF">
                <wp:simplePos x="0" y="0"/>
                <wp:positionH relativeFrom="column">
                  <wp:posOffset>3543300</wp:posOffset>
                </wp:positionH>
                <wp:positionV relativeFrom="paragraph">
                  <wp:posOffset>6987540</wp:posOffset>
                </wp:positionV>
                <wp:extent cx="2592000" cy="1404620"/>
                <wp:effectExtent l="0" t="0" r="0" b="1270"/>
                <wp:wrapSquare wrapText="bothSides"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AF24C" w14:textId="77777777" w:rsidR="00774690" w:rsidRPr="00774690" w:rsidRDefault="007746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4690">
                              <w:rPr>
                                <w:sz w:val="20"/>
                                <w:szCs w:val="20"/>
                              </w:rPr>
                              <w:t>Je mag onder de meetlat staan om te kijken hoe groot je bent; je mag op de weegschaal staan om te kijken hoeveel je weegt.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CC310E" id="_x0000_s1028" type="#_x0000_t202" style="position:absolute;margin-left:279pt;margin-top:550.2pt;width:204.1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" stroked="f">
                <v:textbox style="mso-fit-shape-to-text:t">
                  <w:txbxContent>
                    <w:p w14:paraId="2B6AF24C" w14:textId="77777777" w:rsidR="00774690" w:rsidRPr="00774690" w:rsidRDefault="00774690">
                      <w:pPr>
                        <w:rPr>
                          <w:sz w:val="20"/>
                          <w:szCs w:val="20"/>
                        </w:rPr>
                      </w:pPr>
                      <w:r w:rsidRPr="00774690">
                        <w:rPr>
                          <w:sz w:val="20"/>
                          <w:szCs w:val="20"/>
                        </w:rPr>
                        <w:t>Je mag onder de meetlat staan om te kijken hoe groot je bent; je mag op de weegschaal staan om te kijken hoeveel je weegt.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84864" behindDoc="0" locked="0" layoutInCell="1" allowOverlap="1" wp14:anchorId="58D3F4C7" wp14:editId="5A0DE25D">
            <wp:simplePos x="0" y="0"/>
            <wp:positionH relativeFrom="column">
              <wp:posOffset>1995170</wp:posOffset>
            </wp:positionH>
            <wp:positionV relativeFrom="paragraph">
              <wp:posOffset>5781675</wp:posOffset>
            </wp:positionV>
            <wp:extent cx="1259840" cy="2007235"/>
            <wp:effectExtent l="0" t="0" r="0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200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85888" behindDoc="0" locked="0" layoutInCell="1" allowOverlap="1" wp14:anchorId="13B1C526" wp14:editId="37436152">
            <wp:simplePos x="0" y="0"/>
            <wp:positionH relativeFrom="column">
              <wp:posOffset>418465</wp:posOffset>
            </wp:positionH>
            <wp:positionV relativeFrom="paragraph">
              <wp:posOffset>5782310</wp:posOffset>
            </wp:positionV>
            <wp:extent cx="1259840" cy="2042795"/>
            <wp:effectExtent l="0" t="0" r="0" b="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204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6984" w:rsidSect="00456984">
      <w:pgSz w:w="11906" w:h="16838" w:code="9"/>
      <w:pgMar w:top="851" w:right="340" w:bottom="51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E8"/>
    <w:rsid w:val="00044A2D"/>
    <w:rsid w:val="00102D06"/>
    <w:rsid w:val="002161F1"/>
    <w:rsid w:val="00346374"/>
    <w:rsid w:val="003663F5"/>
    <w:rsid w:val="00456984"/>
    <w:rsid w:val="0048210D"/>
    <w:rsid w:val="00740B31"/>
    <w:rsid w:val="00774690"/>
    <w:rsid w:val="008A03F9"/>
    <w:rsid w:val="008C4DE8"/>
    <w:rsid w:val="008D316E"/>
    <w:rsid w:val="009203FB"/>
    <w:rsid w:val="00924F71"/>
    <w:rsid w:val="009276B7"/>
    <w:rsid w:val="00966B31"/>
    <w:rsid w:val="00B25E7F"/>
    <w:rsid w:val="00C24A2A"/>
    <w:rsid w:val="00F1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F419"/>
  <w15:chartTrackingRefBased/>
  <w15:docId w15:val="{85F07803-7BA2-4E1C-B87F-AFB0B923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Boon</dc:creator>
  <cp:keywords/>
  <dc:description/>
  <cp:lastModifiedBy>ingrid.boon</cp:lastModifiedBy>
  <cp:revision>2</cp:revision>
  <dcterms:created xsi:type="dcterms:W3CDTF">2021-02-23T09:17:00Z</dcterms:created>
  <dcterms:modified xsi:type="dcterms:W3CDTF">2021-02-23T09:17:00Z</dcterms:modified>
</cp:coreProperties>
</file>